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054561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04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54561"/>
    <w:rsid w:val="004E15DC"/>
    <w:rsid w:val="0050687E"/>
    <w:rsid w:val="0084180A"/>
    <w:rsid w:val="009A1B2D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2024-03-05T19:19:00Z</dcterms:modified>
</cp:coreProperties>
</file>