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6D25A9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 xml:space="preserve">ANEXO </w:t>
      </w:r>
      <w:r w:rsidR="001939AB">
        <w:rPr>
          <w:rFonts w:ascii="Bookman Old Style" w:eastAsia="Times New Roman" w:hAnsi="Bookman Old Style" w:cs="Arial"/>
          <w:b/>
          <w:sz w:val="24"/>
          <w:szCs w:val="24"/>
        </w:rPr>
        <w:t>VIII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B149DE">
        <w:rPr>
          <w:rFonts w:ascii="Bookman Old Style" w:eastAsia="Times New Roman" w:hAnsi="Bookman Old Style"/>
          <w:sz w:val="24"/>
          <w:szCs w:val="24"/>
        </w:rPr>
        <w:t>51</w:t>
      </w:r>
      <w:bookmarkStart w:id="0" w:name="_GoBack"/>
      <w:bookmarkEnd w:id="0"/>
      <w:r w:rsidR="00F44D01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EB4" w:rsidRDefault="009639A2">
      <w:r>
        <w:separator/>
      </w:r>
    </w:p>
  </w:endnote>
  <w:endnote w:type="continuationSeparator" w:id="0">
    <w:p w:rsidR="00656EB4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B149DE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EB4" w:rsidRDefault="009639A2">
      <w:r>
        <w:separator/>
      </w:r>
    </w:p>
  </w:footnote>
  <w:footnote w:type="continuationSeparator" w:id="0">
    <w:p w:rsidR="00656EB4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B149DE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B149DE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1939AB"/>
    <w:rsid w:val="0027554A"/>
    <w:rsid w:val="002A797F"/>
    <w:rsid w:val="00656EB4"/>
    <w:rsid w:val="006D25A9"/>
    <w:rsid w:val="008D4B02"/>
    <w:rsid w:val="008D781E"/>
    <w:rsid w:val="009639A2"/>
    <w:rsid w:val="00B149DE"/>
    <w:rsid w:val="00D64FD0"/>
    <w:rsid w:val="00F44D01"/>
    <w:rsid w:val="00FF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739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2024-01-25T17:28:00Z</dcterms:created>
  <dcterms:modified xsi:type="dcterms:W3CDTF">2024-12-12T18:25:00Z</dcterms:modified>
</cp:coreProperties>
</file>