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4A8F1" w14:textId="77777777" w:rsidR="00BC1820" w:rsidRPr="006B1D1D" w:rsidRDefault="00B91070" w:rsidP="00BC1820">
      <w:pPr>
        <w:jc w:val="center"/>
        <w:rPr>
          <w:rFonts w:ascii="Bookman Old Style" w:hAnsi="Bookman Old Style" w:cs="Arial"/>
          <w:b/>
        </w:rPr>
      </w:pPr>
      <w:r w:rsidRPr="006B1D1D">
        <w:rPr>
          <w:rFonts w:ascii="Bookman Old Style" w:hAnsi="Bookman Old Style" w:cs="Arial"/>
          <w:b/>
        </w:rPr>
        <w:t>ANEXO X</w:t>
      </w:r>
      <w:r w:rsidR="0050687E" w:rsidRPr="006B1D1D">
        <w:rPr>
          <w:rFonts w:ascii="Bookman Old Style" w:hAnsi="Bookman Old Style" w:cs="Arial"/>
          <w:b/>
        </w:rPr>
        <w:t>I</w:t>
      </w:r>
    </w:p>
    <w:p w14:paraId="7DC22389" w14:textId="199E2B84" w:rsidR="006B1D1D" w:rsidRPr="006B1D1D" w:rsidRDefault="006B1D1D" w:rsidP="00BC1820">
      <w:pPr>
        <w:jc w:val="center"/>
        <w:rPr>
          <w:rFonts w:ascii="Bookman Old Style" w:hAnsi="Bookman Old Style" w:cs="Arial"/>
          <w:b/>
        </w:rPr>
      </w:pPr>
    </w:p>
    <w:p w14:paraId="6601D401" w14:textId="77777777" w:rsidR="00BC1820" w:rsidRPr="006B1D1D" w:rsidRDefault="00BC1820" w:rsidP="00BC1820">
      <w:pPr>
        <w:jc w:val="center"/>
        <w:rPr>
          <w:rFonts w:ascii="Bookman Old Style" w:hAnsi="Bookman Old Style" w:cs="Arial"/>
        </w:rPr>
      </w:pPr>
    </w:p>
    <w:p w14:paraId="6F2F1BE1" w14:textId="77777777"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14:paraId="7D4D67B1" w14:textId="77777777" w:rsidR="00BC1820" w:rsidRPr="00D3537A" w:rsidRDefault="00BC1820" w:rsidP="00BC1820">
      <w:pPr>
        <w:jc w:val="center"/>
        <w:rPr>
          <w:rFonts w:ascii="Bookman Old Style" w:hAnsi="Bookman Old Style"/>
        </w:rPr>
      </w:pPr>
    </w:p>
    <w:p w14:paraId="1D8FF34E" w14:textId="68E72D4B" w:rsidR="00B91070" w:rsidRDefault="008670CA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285161">
        <w:rPr>
          <w:rFonts w:ascii="Bookman Old Style" w:hAnsi="Bookman Old Style"/>
        </w:rPr>
        <w:t>47/2024</w:t>
      </w:r>
      <w:bookmarkStart w:id="0" w:name="_GoBack"/>
      <w:bookmarkEnd w:id="0"/>
    </w:p>
    <w:p w14:paraId="3675B082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</w:t>
      </w:r>
      <w:proofErr w:type="gramStart"/>
      <w:r w:rsidRPr="00D3537A">
        <w:rPr>
          <w:rFonts w:ascii="Bookman Old Style" w:hAnsi="Bookman Old Style"/>
          <w:bCs/>
        </w:rPr>
        <w:t>preferencialmente</w:t>
      </w:r>
      <w:proofErr w:type="gramEnd"/>
      <w:r w:rsidRPr="00D3537A">
        <w:rPr>
          <w:rFonts w:ascii="Bookman Old Style" w:hAnsi="Bookman Old Style"/>
          <w:bCs/>
        </w:rPr>
        <w:t xml:space="preserve"> em papel timbrado da empresa)</w:t>
      </w:r>
    </w:p>
    <w:p w14:paraId="5C013567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14:paraId="356AA9E1" w14:textId="77777777" w:rsidR="00BC1820" w:rsidRPr="00D3537A" w:rsidRDefault="00BC1820" w:rsidP="00BC1820">
      <w:pPr>
        <w:rPr>
          <w:rFonts w:ascii="Bookman Old Style" w:hAnsi="Bookman Old Style" w:cs="Arial"/>
          <w:b/>
        </w:rPr>
      </w:pPr>
    </w:p>
    <w:p w14:paraId="5803E112" w14:textId="77777777" w:rsidR="00BC1820" w:rsidRPr="00D3537A" w:rsidRDefault="00BC1820" w:rsidP="00BC1820">
      <w:pPr>
        <w:rPr>
          <w:rFonts w:ascii="Bookman Old Style" w:hAnsi="Bookman Old Style" w:cs="Arial"/>
        </w:rPr>
      </w:pPr>
    </w:p>
    <w:p w14:paraId="27DE628E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1977B476" w14:textId="77777777"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2052C24D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14:paraId="21F4B6A0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14:paraId="440EE9DF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14:paraId="0B2EF060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14:paraId="22C8369E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14:paraId="75E41786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4A675E80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7AA120D9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1276288F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59FEB603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14:paraId="1B99768C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14:paraId="69658A16" w14:textId="77777777"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14:paraId="776F54CA" w14:textId="77777777"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14:paraId="0514D1AE" w14:textId="77777777"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285161"/>
    <w:rsid w:val="004E15DC"/>
    <w:rsid w:val="0050687E"/>
    <w:rsid w:val="006B1D1D"/>
    <w:rsid w:val="00793BAD"/>
    <w:rsid w:val="0084180A"/>
    <w:rsid w:val="008670CA"/>
    <w:rsid w:val="009A1B2D"/>
    <w:rsid w:val="00B91070"/>
    <w:rsid w:val="00BC1820"/>
    <w:rsid w:val="00FC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C9B52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682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2024-01-25T17:29:00Z</dcterms:created>
  <dcterms:modified xsi:type="dcterms:W3CDTF">2024-11-13T18:42:00Z</dcterms:modified>
</cp:coreProperties>
</file>