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070539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453CFC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51</w:t>
      </w:r>
      <w:bookmarkStart w:id="0" w:name="_GoBack"/>
      <w:bookmarkEnd w:id="0"/>
      <w:r w:rsidR="005B0EBE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70539"/>
    <w:rsid w:val="002A74F4"/>
    <w:rsid w:val="0033353A"/>
    <w:rsid w:val="00453CFC"/>
    <w:rsid w:val="0046657E"/>
    <w:rsid w:val="00495450"/>
    <w:rsid w:val="005B0EBE"/>
    <w:rsid w:val="0088421E"/>
    <w:rsid w:val="00CA0365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2024-12-12T18:26:00Z</dcterms:modified>
</cp:coreProperties>
</file>