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8C10C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962E49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61E9538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F35F227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63979E07" w14:textId="385841FE" w:rsidR="0046657E" w:rsidRDefault="00927646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D0F63">
        <w:rPr>
          <w:rFonts w:ascii="Bookman Old Style" w:hAnsi="Bookman Old Style"/>
        </w:rPr>
        <w:t>38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4A9666E8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06F6AF7F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0B74D1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316314B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56DE955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349D289D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 w:rsidRPr="002B1182">
        <w:rPr>
          <w:rFonts w:ascii="Bookman Old Style" w:hAnsi="Bookman Old Style" w:cs="Arial"/>
        </w:rPr>
        <w:t>estabelecida</w:t>
      </w:r>
      <w:proofErr w:type="gramEnd"/>
      <w:r w:rsidRPr="002B1182">
        <w:rPr>
          <w:rFonts w:ascii="Bookman Old Style" w:hAnsi="Bookman Old Style" w:cs="Arial"/>
        </w:rPr>
        <w:t xml:space="preserve"> na Rua _______________, nº _______________, bairro _______________, na cidade de _______________, Estado de _______________,</w:t>
      </w:r>
    </w:p>
    <w:p w14:paraId="0C2BD47F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883CE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38B427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08290D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3BFAB93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1C9FF5D5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FA69C1C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75BFACB2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551104A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1EAC8D1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4726BCE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42A1F52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46657E"/>
    <w:rsid w:val="006D0F63"/>
    <w:rsid w:val="00927646"/>
    <w:rsid w:val="00DE675C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762C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2024-08-21T13:54:00Z</dcterms:modified>
</cp:coreProperties>
</file>